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A6B1" w14:textId="2EDB745F" w:rsidR="004D0527" w:rsidRDefault="001F42F5" w:rsidP="004D0527">
      <w:pPr>
        <w:jc w:val="right"/>
      </w:pPr>
      <w:r>
        <w:rPr>
          <w:rFonts w:hint="eastAsia"/>
        </w:rPr>
        <w:t xml:space="preserve">申込日　　　　</w:t>
      </w:r>
      <w:r w:rsidR="004D0527">
        <w:rPr>
          <w:rFonts w:hint="eastAsia"/>
        </w:rPr>
        <w:t>年　　月　　日</w:t>
      </w:r>
    </w:p>
    <w:p w14:paraId="453FE69E" w14:textId="6CE5C292" w:rsidR="008C6E86" w:rsidRPr="00A46C54" w:rsidRDefault="004D0527" w:rsidP="00A46C54">
      <w:pPr>
        <w:spacing w:line="360" w:lineRule="auto"/>
        <w:jc w:val="center"/>
        <w:rPr>
          <w:sz w:val="22"/>
        </w:rPr>
      </w:pPr>
      <w:r w:rsidRPr="00A46C54">
        <w:rPr>
          <w:rFonts w:hint="eastAsia"/>
          <w:sz w:val="22"/>
        </w:rPr>
        <w:t>チャレンジショップタナベヤ出店</w:t>
      </w:r>
      <w:r w:rsidR="008C6E86" w:rsidRPr="00A46C54">
        <w:rPr>
          <w:rFonts w:hint="eastAsia"/>
          <w:sz w:val="22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3"/>
        <w:gridCol w:w="5235"/>
      </w:tblGrid>
      <w:tr w:rsidR="00462850" w:rsidRPr="00D90D0A" w14:paraId="3150169E" w14:textId="77777777" w:rsidTr="00D90D0A">
        <w:trPr>
          <w:trHeight w:val="4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34367FA1" w14:textId="0DC1CF08" w:rsidR="00D90D0A" w:rsidRPr="00D90D0A" w:rsidRDefault="00955CEA" w:rsidP="008C6E86">
            <w:pPr>
              <w:rPr>
                <w:sz w:val="20"/>
                <w:szCs w:val="20"/>
              </w:rPr>
            </w:pPr>
            <w:r w:rsidRPr="00D90D0A">
              <w:rPr>
                <w:rFonts w:hint="eastAsia"/>
                <w:sz w:val="20"/>
                <w:szCs w:val="20"/>
              </w:rPr>
              <w:t>申込者氏名</w:t>
            </w:r>
            <w:r w:rsidR="001F42F5">
              <w:rPr>
                <w:rFonts w:hint="eastAsia"/>
                <w:sz w:val="20"/>
                <w:szCs w:val="20"/>
              </w:rPr>
              <w:t>および生年月日</w:t>
            </w:r>
          </w:p>
          <w:p w14:paraId="71062CAA" w14:textId="77777777" w:rsidR="001F42F5" w:rsidRDefault="00D90D0A" w:rsidP="008C6E86">
            <w:pPr>
              <w:rPr>
                <w:sz w:val="20"/>
                <w:szCs w:val="20"/>
              </w:rPr>
            </w:pPr>
            <w:r w:rsidRPr="00D90D0A">
              <w:rPr>
                <w:rFonts w:hint="eastAsia"/>
                <w:sz w:val="20"/>
                <w:szCs w:val="20"/>
              </w:rPr>
              <w:t>（または法人名および代表者名</w:t>
            </w:r>
            <w:r w:rsidR="001F42F5">
              <w:rPr>
                <w:rFonts w:hint="eastAsia"/>
                <w:sz w:val="20"/>
                <w:szCs w:val="20"/>
              </w:rPr>
              <w:t>、</w:t>
            </w:r>
          </w:p>
          <w:p w14:paraId="3164135A" w14:textId="5B65C8FB" w:rsidR="00462850" w:rsidRPr="00D90D0A" w:rsidRDefault="001F42F5" w:rsidP="008C6E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法人設立年月日</w:t>
            </w:r>
            <w:r w:rsidR="00D90D0A" w:rsidRPr="00D90D0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3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182B8D5" w14:textId="77777777" w:rsidR="00462850" w:rsidRDefault="00462850" w:rsidP="008C6E86">
            <w:pPr>
              <w:rPr>
                <w:sz w:val="20"/>
                <w:szCs w:val="20"/>
              </w:rPr>
            </w:pPr>
          </w:p>
          <w:p w14:paraId="33967E21" w14:textId="77777777" w:rsidR="00C25C7E" w:rsidRDefault="00C25C7E" w:rsidP="008C6E86">
            <w:pPr>
              <w:rPr>
                <w:sz w:val="20"/>
                <w:szCs w:val="20"/>
              </w:rPr>
            </w:pPr>
          </w:p>
          <w:p w14:paraId="674731D8" w14:textId="0E36BEEF" w:rsidR="00C25C7E" w:rsidRPr="00D90D0A" w:rsidRDefault="00C25C7E" w:rsidP="008C6E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日生（設立）</w:t>
            </w:r>
          </w:p>
        </w:tc>
      </w:tr>
      <w:tr w:rsidR="00462850" w:rsidRPr="00D90D0A" w14:paraId="5EDC6CFB" w14:textId="77777777" w:rsidTr="00D90D0A">
        <w:trPr>
          <w:trHeight w:val="1280"/>
        </w:trPr>
        <w:tc>
          <w:tcPr>
            <w:tcW w:w="3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8807B7F" w14:textId="5FA0329C" w:rsidR="00462850" w:rsidRPr="00D90D0A" w:rsidRDefault="00D90D0A" w:rsidP="008C6E86">
            <w:pPr>
              <w:rPr>
                <w:sz w:val="20"/>
                <w:szCs w:val="20"/>
              </w:rPr>
            </w:pPr>
            <w:r w:rsidRPr="00D90D0A">
              <w:rPr>
                <w:rFonts w:hint="eastAsia"/>
                <w:sz w:val="20"/>
                <w:szCs w:val="20"/>
              </w:rPr>
              <w:t>申込者住所</w:t>
            </w:r>
            <w:r>
              <w:rPr>
                <w:rFonts w:hint="eastAsia"/>
                <w:sz w:val="20"/>
                <w:szCs w:val="20"/>
              </w:rPr>
              <w:t>および連絡先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8AE47B9" w14:textId="77777777" w:rsidR="00462850" w:rsidRDefault="00D90D0A" w:rsidP="008C6E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7C1C51E2" w14:textId="77777777" w:rsidR="00D90D0A" w:rsidRDefault="00D90D0A" w:rsidP="008C6E86">
            <w:pPr>
              <w:rPr>
                <w:sz w:val="20"/>
                <w:szCs w:val="20"/>
              </w:rPr>
            </w:pPr>
          </w:p>
          <w:p w14:paraId="60B29AE5" w14:textId="2B84D155" w:rsidR="00D90D0A" w:rsidRDefault="00D90D0A" w:rsidP="008C6E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話：</w:t>
            </w:r>
          </w:p>
          <w:p w14:paraId="240E97A5" w14:textId="0C5C8BC2" w:rsidR="00D90D0A" w:rsidRPr="00D90D0A" w:rsidRDefault="00D90D0A" w:rsidP="008C6E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Ｅm</w:t>
            </w:r>
            <w:r>
              <w:rPr>
                <w:sz w:val="20"/>
                <w:szCs w:val="20"/>
              </w:rPr>
              <w:t>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62850" w:rsidRPr="00D90D0A" w14:paraId="46B820A4" w14:textId="77777777" w:rsidTr="00C25C7E">
        <w:trPr>
          <w:trHeight w:val="555"/>
        </w:trPr>
        <w:tc>
          <w:tcPr>
            <w:tcW w:w="3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94DC36F" w14:textId="59429789" w:rsidR="00462850" w:rsidRPr="00D90D0A" w:rsidRDefault="001F42F5" w:rsidP="008C6E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4F4287" w14:textId="77777777" w:rsidR="00462850" w:rsidRPr="00D90D0A" w:rsidRDefault="00462850" w:rsidP="008C6E86">
            <w:pPr>
              <w:rPr>
                <w:sz w:val="20"/>
                <w:szCs w:val="20"/>
              </w:rPr>
            </w:pPr>
          </w:p>
        </w:tc>
      </w:tr>
      <w:tr w:rsidR="001F42F5" w:rsidRPr="00D90D0A" w14:paraId="3D7030F7" w14:textId="77777777" w:rsidTr="00897B09">
        <w:trPr>
          <w:trHeight w:val="1280"/>
        </w:trPr>
        <w:tc>
          <w:tcPr>
            <w:tcW w:w="3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85E471F" w14:textId="3E2C6971" w:rsidR="001F42F5" w:rsidRPr="00D90D0A" w:rsidRDefault="001F42F5" w:rsidP="00897B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 w:rsidRPr="00D90D0A"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</w:rPr>
              <w:t>および連絡先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3DB641B" w14:textId="77777777" w:rsidR="001F42F5" w:rsidRDefault="001F42F5" w:rsidP="00897B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129C0C3F" w14:textId="77777777" w:rsidR="001F42F5" w:rsidRDefault="001F42F5" w:rsidP="00897B09">
            <w:pPr>
              <w:rPr>
                <w:sz w:val="20"/>
                <w:szCs w:val="20"/>
              </w:rPr>
            </w:pPr>
          </w:p>
          <w:p w14:paraId="078E755A" w14:textId="77777777" w:rsidR="001F42F5" w:rsidRDefault="001F42F5" w:rsidP="00897B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話：</w:t>
            </w:r>
          </w:p>
          <w:p w14:paraId="7F38B477" w14:textId="77777777" w:rsidR="001F42F5" w:rsidRPr="00D90D0A" w:rsidRDefault="001F42F5" w:rsidP="00897B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Ｅm</w:t>
            </w:r>
            <w:r>
              <w:rPr>
                <w:sz w:val="20"/>
                <w:szCs w:val="20"/>
              </w:rPr>
              <w:t>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62850" w:rsidRPr="00D90D0A" w14:paraId="6D525611" w14:textId="77777777" w:rsidTr="00C25C7E">
        <w:trPr>
          <w:trHeight w:val="528"/>
        </w:trPr>
        <w:tc>
          <w:tcPr>
            <w:tcW w:w="3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0C90720" w14:textId="2F23E19F" w:rsidR="00462850" w:rsidRPr="001F42F5" w:rsidRDefault="001F42F5" w:rsidP="008C6E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出店店舗名（仮称の場合その旨）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B231E68" w14:textId="77777777" w:rsidR="00462850" w:rsidRPr="00D90D0A" w:rsidRDefault="00462850" w:rsidP="008C6E86">
            <w:pPr>
              <w:rPr>
                <w:sz w:val="20"/>
                <w:szCs w:val="20"/>
              </w:rPr>
            </w:pPr>
          </w:p>
        </w:tc>
      </w:tr>
      <w:tr w:rsidR="00462850" w:rsidRPr="00D90D0A" w14:paraId="658400EC" w14:textId="77777777" w:rsidTr="00B71E19">
        <w:trPr>
          <w:trHeight w:val="2974"/>
        </w:trPr>
        <w:tc>
          <w:tcPr>
            <w:tcW w:w="3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ABCC5A9" w14:textId="4F44FE70" w:rsidR="00A7043E" w:rsidRPr="00D90D0A" w:rsidRDefault="00A7043E" w:rsidP="00C25C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事業の内容</w:t>
            </w:r>
            <w:r w:rsidR="00C25C7E">
              <w:rPr>
                <w:rFonts w:hint="eastAsia"/>
                <w:sz w:val="20"/>
                <w:szCs w:val="20"/>
              </w:rPr>
              <w:t>、営業スタイル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F7A510" w14:textId="77777777" w:rsidR="00462850" w:rsidRPr="00D90D0A" w:rsidRDefault="00462850" w:rsidP="008C6E86">
            <w:pPr>
              <w:rPr>
                <w:sz w:val="20"/>
                <w:szCs w:val="20"/>
              </w:rPr>
            </w:pPr>
          </w:p>
        </w:tc>
      </w:tr>
      <w:tr w:rsidR="00462850" w:rsidRPr="00D90D0A" w14:paraId="508615B3" w14:textId="77777777" w:rsidTr="00B71E19">
        <w:trPr>
          <w:trHeight w:val="2548"/>
        </w:trPr>
        <w:tc>
          <w:tcPr>
            <w:tcW w:w="3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4243AB9" w14:textId="7C02C468" w:rsidR="00462850" w:rsidRPr="00D90D0A" w:rsidRDefault="00A7043E" w:rsidP="008C6E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飲食業以外の付帯事業の有無および内容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CED8EA4" w14:textId="77777777" w:rsidR="00462850" w:rsidRPr="00D90D0A" w:rsidRDefault="00462850" w:rsidP="008C6E86">
            <w:pPr>
              <w:rPr>
                <w:sz w:val="20"/>
                <w:szCs w:val="20"/>
              </w:rPr>
            </w:pPr>
          </w:p>
        </w:tc>
      </w:tr>
      <w:tr w:rsidR="00462850" w:rsidRPr="00D90D0A" w14:paraId="1564562B" w14:textId="77777777" w:rsidTr="00B71E19">
        <w:trPr>
          <w:trHeight w:val="557"/>
        </w:trPr>
        <w:tc>
          <w:tcPr>
            <w:tcW w:w="3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2FB51FD" w14:textId="72F1C294" w:rsidR="00462850" w:rsidRPr="00D90D0A" w:rsidRDefault="00C25C7E" w:rsidP="008C6E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使用希望期間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E852835" w14:textId="77777777" w:rsidR="00462850" w:rsidRPr="00D90D0A" w:rsidRDefault="00462850" w:rsidP="008C6E86">
            <w:pPr>
              <w:rPr>
                <w:sz w:val="20"/>
                <w:szCs w:val="20"/>
              </w:rPr>
            </w:pPr>
          </w:p>
        </w:tc>
      </w:tr>
      <w:tr w:rsidR="00C25C7E" w:rsidRPr="00D90D0A" w14:paraId="53FB7DB7" w14:textId="77777777" w:rsidTr="000A2A08">
        <w:trPr>
          <w:trHeight w:val="565"/>
        </w:trPr>
        <w:tc>
          <w:tcPr>
            <w:tcW w:w="3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315D8" w14:textId="44176053" w:rsidR="00C25C7E" w:rsidRDefault="00B71E19" w:rsidP="008C6E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営業時間（予定）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DA04EA" w14:textId="77777777" w:rsidR="00C25C7E" w:rsidRPr="00D90D0A" w:rsidRDefault="00C25C7E" w:rsidP="008C6E86">
            <w:pPr>
              <w:rPr>
                <w:sz w:val="20"/>
                <w:szCs w:val="20"/>
              </w:rPr>
            </w:pPr>
          </w:p>
        </w:tc>
      </w:tr>
      <w:tr w:rsidR="00462850" w:rsidRPr="00D90D0A" w14:paraId="460E7362" w14:textId="77777777" w:rsidTr="000A2A08">
        <w:trPr>
          <w:trHeight w:val="557"/>
        </w:trPr>
        <w:tc>
          <w:tcPr>
            <w:tcW w:w="32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54A6C17" w14:textId="4C1478EC" w:rsidR="00462850" w:rsidRPr="00D90D0A" w:rsidRDefault="00B71E19" w:rsidP="008C6E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定休日</w:t>
            </w:r>
            <w:r w:rsidR="00A46C54">
              <w:rPr>
                <w:rFonts w:hint="eastAsia"/>
                <w:sz w:val="20"/>
                <w:szCs w:val="20"/>
              </w:rPr>
              <w:t>（予定）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21783C" w14:textId="77777777" w:rsidR="00462850" w:rsidRPr="00D90D0A" w:rsidRDefault="00462850" w:rsidP="008C6E86">
            <w:pPr>
              <w:rPr>
                <w:sz w:val="20"/>
                <w:szCs w:val="20"/>
              </w:rPr>
            </w:pPr>
          </w:p>
        </w:tc>
      </w:tr>
    </w:tbl>
    <w:p w14:paraId="3D4B64B6" w14:textId="486FD0B2" w:rsidR="00CE0536" w:rsidRDefault="00CE0536" w:rsidP="00CE0536"/>
    <w:p w14:paraId="04A62A23" w14:textId="77777777" w:rsidR="00A46C54" w:rsidRDefault="00A46C54" w:rsidP="00CE05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3"/>
        <w:gridCol w:w="5235"/>
      </w:tblGrid>
      <w:tr w:rsidR="00CE0536" w:rsidRPr="00D90D0A" w14:paraId="6625D853" w14:textId="77777777" w:rsidTr="002B1C00">
        <w:trPr>
          <w:trHeight w:val="20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276D8952" w14:textId="77777777" w:rsidR="00A46C54" w:rsidRDefault="00CE0536" w:rsidP="005A2799">
            <w:pPr>
              <w:rPr>
                <w:sz w:val="20"/>
                <w:szCs w:val="20"/>
              </w:rPr>
            </w:pPr>
            <w:r w:rsidRPr="00286C93">
              <w:rPr>
                <w:rFonts w:hint="eastAsia"/>
                <w:sz w:val="20"/>
                <w:szCs w:val="20"/>
              </w:rPr>
              <w:t>主要仕入品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CE0536">
              <w:rPr>
                <w:rFonts w:hint="eastAsia"/>
                <w:sz w:val="20"/>
                <w:szCs w:val="20"/>
              </w:rPr>
              <w:t>使用食材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5FC30293" w14:textId="2525B377" w:rsidR="00CE0536" w:rsidRPr="00D90D0A" w:rsidRDefault="00A46C54" w:rsidP="005A27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食材に関する</w:t>
            </w:r>
            <w:r w:rsidR="005A2799">
              <w:rPr>
                <w:rFonts w:hint="eastAsia"/>
                <w:sz w:val="20"/>
                <w:szCs w:val="20"/>
              </w:rPr>
              <w:t>田辺屋商店および市場内仕入の可能性の有無</w:t>
            </w:r>
          </w:p>
        </w:tc>
        <w:tc>
          <w:tcPr>
            <w:tcW w:w="523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760583D" w14:textId="1231E64C" w:rsidR="00CE0536" w:rsidRPr="00D90D0A" w:rsidRDefault="00CE0536" w:rsidP="00897B09">
            <w:pPr>
              <w:rPr>
                <w:sz w:val="20"/>
                <w:szCs w:val="20"/>
              </w:rPr>
            </w:pPr>
          </w:p>
        </w:tc>
      </w:tr>
      <w:tr w:rsidR="00CE0536" w:rsidRPr="00D90D0A" w14:paraId="674ED114" w14:textId="77777777" w:rsidTr="002B1C00">
        <w:trPr>
          <w:trHeight w:val="1965"/>
        </w:trPr>
        <w:tc>
          <w:tcPr>
            <w:tcW w:w="3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4E8E2E2" w14:textId="23207D68" w:rsidR="00CE0536" w:rsidRPr="00D90D0A" w:rsidRDefault="002B1C00" w:rsidP="00897B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事業に際しての設備変更の必要性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4F9340F" w14:textId="4178002E" w:rsidR="00CE0536" w:rsidRPr="00D90D0A" w:rsidRDefault="00CE0536" w:rsidP="00897B09">
            <w:pPr>
              <w:rPr>
                <w:sz w:val="20"/>
                <w:szCs w:val="20"/>
              </w:rPr>
            </w:pPr>
          </w:p>
        </w:tc>
      </w:tr>
      <w:tr w:rsidR="00CE0536" w:rsidRPr="00D90D0A" w14:paraId="32B7266A" w14:textId="77777777" w:rsidTr="00A46C54">
        <w:trPr>
          <w:trHeight w:val="1979"/>
        </w:trPr>
        <w:tc>
          <w:tcPr>
            <w:tcW w:w="3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5B7DDDB" w14:textId="0CEF8EBC" w:rsidR="00CE0536" w:rsidRPr="00D90D0A" w:rsidRDefault="002B1C00" w:rsidP="00897B09">
            <w:pPr>
              <w:rPr>
                <w:sz w:val="20"/>
                <w:szCs w:val="20"/>
              </w:rPr>
            </w:pPr>
            <w:r w:rsidRPr="002B1C00">
              <w:rPr>
                <w:rFonts w:hint="eastAsia"/>
                <w:sz w:val="20"/>
                <w:szCs w:val="20"/>
              </w:rPr>
              <w:t>持ち込み予定の機器および什器等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9C7027D" w14:textId="77777777" w:rsidR="00CE0536" w:rsidRPr="002B1C00" w:rsidRDefault="00CE0536" w:rsidP="00897B09">
            <w:pPr>
              <w:rPr>
                <w:sz w:val="20"/>
                <w:szCs w:val="20"/>
              </w:rPr>
            </w:pPr>
          </w:p>
        </w:tc>
      </w:tr>
      <w:tr w:rsidR="00CE0536" w:rsidRPr="00351D5F" w14:paraId="3530B151" w14:textId="77777777" w:rsidTr="00B709F2">
        <w:trPr>
          <w:trHeight w:val="2702"/>
        </w:trPr>
        <w:tc>
          <w:tcPr>
            <w:tcW w:w="3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498268" w14:textId="0826048C" w:rsidR="00CE0536" w:rsidRPr="00D90D0A" w:rsidRDefault="002B1C00" w:rsidP="00897B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今般</w:t>
            </w:r>
            <w:r w:rsidRPr="002B1C00">
              <w:rPr>
                <w:rFonts w:hint="eastAsia"/>
                <w:sz w:val="20"/>
                <w:szCs w:val="20"/>
              </w:rPr>
              <w:t>事業</w:t>
            </w:r>
            <w:r>
              <w:rPr>
                <w:rFonts w:hint="eastAsia"/>
                <w:sz w:val="20"/>
                <w:szCs w:val="20"/>
              </w:rPr>
              <w:t>に関する</w:t>
            </w:r>
            <w:r w:rsidR="00B709F2">
              <w:rPr>
                <w:rFonts w:hint="eastAsia"/>
                <w:sz w:val="20"/>
                <w:szCs w:val="20"/>
              </w:rPr>
              <w:t>申込</w:t>
            </w:r>
            <w:r w:rsidR="00031F4A">
              <w:rPr>
                <w:rFonts w:hint="eastAsia"/>
                <w:sz w:val="20"/>
                <w:szCs w:val="20"/>
              </w:rPr>
              <w:t>者の</w:t>
            </w:r>
            <w:r w:rsidRPr="002B1C00">
              <w:rPr>
                <w:rFonts w:hint="eastAsia"/>
                <w:sz w:val="20"/>
                <w:szCs w:val="20"/>
              </w:rPr>
              <w:t>経験</w:t>
            </w:r>
            <w:r>
              <w:rPr>
                <w:rFonts w:hint="eastAsia"/>
                <w:sz w:val="20"/>
                <w:szCs w:val="20"/>
              </w:rPr>
              <w:t>の有無および</w:t>
            </w:r>
            <w:r w:rsidRPr="002B1C00">
              <w:rPr>
                <w:rFonts w:hint="eastAsia"/>
                <w:sz w:val="20"/>
                <w:szCs w:val="20"/>
              </w:rPr>
              <w:t>事業歴</w:t>
            </w:r>
            <w:r w:rsidR="00031F4A">
              <w:rPr>
                <w:rFonts w:hint="eastAsia"/>
                <w:sz w:val="20"/>
                <w:szCs w:val="20"/>
              </w:rPr>
              <w:t>、有効な保有資格</w:t>
            </w:r>
            <w:r w:rsidR="00A450E3">
              <w:rPr>
                <w:rFonts w:hint="eastAsia"/>
                <w:sz w:val="20"/>
                <w:szCs w:val="20"/>
              </w:rPr>
              <w:t>、許認可</w:t>
            </w:r>
            <w:r w:rsidR="00B709F2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B0EE33E" w14:textId="258128FD" w:rsidR="00CE0536" w:rsidRPr="00D90D0A" w:rsidRDefault="00CE0536" w:rsidP="00897B09">
            <w:pPr>
              <w:rPr>
                <w:sz w:val="20"/>
                <w:szCs w:val="20"/>
              </w:rPr>
            </w:pPr>
          </w:p>
        </w:tc>
      </w:tr>
      <w:tr w:rsidR="00CE0536" w:rsidRPr="00D90D0A" w14:paraId="484071E4" w14:textId="77777777" w:rsidTr="00031F4A">
        <w:trPr>
          <w:trHeight w:val="2683"/>
        </w:trPr>
        <w:tc>
          <w:tcPr>
            <w:tcW w:w="32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283F88B1" w14:textId="7EC998D8" w:rsidR="00CE0536" w:rsidRPr="00D90D0A" w:rsidRDefault="00031F4A" w:rsidP="00B709F2">
            <w:pPr>
              <w:rPr>
                <w:sz w:val="20"/>
                <w:szCs w:val="20"/>
              </w:rPr>
            </w:pPr>
            <w:r w:rsidRPr="00721511">
              <w:rPr>
                <w:rFonts w:hint="eastAsia"/>
                <w:sz w:val="20"/>
                <w:szCs w:val="20"/>
              </w:rPr>
              <w:t>その他　要望欄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6BBD0D" w14:textId="77777777" w:rsidR="00CE0536" w:rsidRPr="00D90D0A" w:rsidRDefault="00CE0536" w:rsidP="00897B09">
            <w:pPr>
              <w:rPr>
                <w:sz w:val="20"/>
                <w:szCs w:val="20"/>
              </w:rPr>
            </w:pPr>
          </w:p>
        </w:tc>
      </w:tr>
    </w:tbl>
    <w:p w14:paraId="080000DA" w14:textId="429E59CF" w:rsidR="00721511" w:rsidRDefault="00E30C6E" w:rsidP="00B709F2">
      <w:pPr>
        <w:spacing w:line="360" w:lineRule="auto"/>
        <w:ind w:firstLineChars="142" w:firstLine="284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本施設利用に関する「募集業種」「応募資格」「費用について」「遵守事項」「その他」を確認、承諾のうえ、</w:t>
      </w:r>
      <w:r w:rsidR="00721511">
        <w:rPr>
          <w:rFonts w:hint="eastAsia"/>
          <w:sz w:val="20"/>
          <w:szCs w:val="20"/>
        </w:rPr>
        <w:t>確認のうえ申し込みます</w:t>
      </w:r>
      <w:r>
        <w:rPr>
          <w:rFonts w:hint="eastAsia"/>
          <w:sz w:val="20"/>
          <w:szCs w:val="20"/>
        </w:rPr>
        <w:t xml:space="preserve">。　　　　　　　　　</w:t>
      </w:r>
      <w:r w:rsidRPr="00E30C6E">
        <w:rPr>
          <w:rFonts w:hint="eastAsia"/>
          <w:sz w:val="20"/>
          <w:szCs w:val="20"/>
          <w:u w:val="single"/>
        </w:rPr>
        <w:t xml:space="preserve">署名：　　　　　　　　　　　　　　</w:t>
      </w:r>
    </w:p>
    <w:p w14:paraId="26FD2983" w14:textId="72D961C6" w:rsidR="00E30C6E" w:rsidRDefault="00A450E3" w:rsidP="0072151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添付書類：</w:t>
      </w:r>
      <w:r w:rsidR="00E30C6E">
        <w:rPr>
          <w:rFonts w:hint="eastAsia"/>
          <w:sz w:val="20"/>
          <w:szCs w:val="20"/>
        </w:rPr>
        <w:t>（法人）登記簿謄本、定款</w:t>
      </w:r>
    </w:p>
    <w:p w14:paraId="5769CC9F" w14:textId="77777777" w:rsidR="00E30C6E" w:rsidRDefault="00E30C6E" w:rsidP="00E30C6E">
      <w:pPr>
        <w:ind w:leftChars="440" w:left="924"/>
        <w:rPr>
          <w:sz w:val="20"/>
          <w:szCs w:val="20"/>
        </w:rPr>
      </w:pPr>
      <w:r>
        <w:rPr>
          <w:rFonts w:hint="eastAsia"/>
          <w:sz w:val="20"/>
          <w:szCs w:val="20"/>
        </w:rPr>
        <w:t>（個人）開業届、運転免許証写</w:t>
      </w:r>
    </w:p>
    <w:p w14:paraId="1920AA47" w14:textId="78493F83" w:rsidR="00721511" w:rsidRPr="00721511" w:rsidRDefault="00E30C6E" w:rsidP="00E30C6E">
      <w:pPr>
        <w:ind w:leftChars="440" w:left="924"/>
        <w:rPr>
          <w:sz w:val="20"/>
          <w:szCs w:val="20"/>
        </w:rPr>
      </w:pPr>
      <w:r>
        <w:rPr>
          <w:rFonts w:hint="eastAsia"/>
          <w:sz w:val="20"/>
          <w:szCs w:val="20"/>
        </w:rPr>
        <w:t>（法人個人とも）事業にかかる許認可証（写）</w:t>
      </w:r>
    </w:p>
    <w:sectPr w:rsidR="00721511" w:rsidRPr="00721511" w:rsidSect="00D90D0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32"/>
    <w:rsid w:val="00031F4A"/>
    <w:rsid w:val="0009671F"/>
    <w:rsid w:val="000A2A08"/>
    <w:rsid w:val="001F42F5"/>
    <w:rsid w:val="00286C93"/>
    <w:rsid w:val="002B1C00"/>
    <w:rsid w:val="002C044A"/>
    <w:rsid w:val="00351D5F"/>
    <w:rsid w:val="003967F7"/>
    <w:rsid w:val="00462850"/>
    <w:rsid w:val="004D0527"/>
    <w:rsid w:val="00543AC5"/>
    <w:rsid w:val="005A2799"/>
    <w:rsid w:val="00703A12"/>
    <w:rsid w:val="00721511"/>
    <w:rsid w:val="008673E4"/>
    <w:rsid w:val="00890198"/>
    <w:rsid w:val="008C6E86"/>
    <w:rsid w:val="00955CEA"/>
    <w:rsid w:val="009970B5"/>
    <w:rsid w:val="00A450E3"/>
    <w:rsid w:val="00A46C54"/>
    <w:rsid w:val="00A7043E"/>
    <w:rsid w:val="00B709F2"/>
    <w:rsid w:val="00B71E19"/>
    <w:rsid w:val="00C25C7E"/>
    <w:rsid w:val="00C3088F"/>
    <w:rsid w:val="00CA0EF2"/>
    <w:rsid w:val="00CE0536"/>
    <w:rsid w:val="00D44E32"/>
    <w:rsid w:val="00D90D0A"/>
    <w:rsid w:val="00DF4D67"/>
    <w:rsid w:val="00E30C6E"/>
    <w:rsid w:val="00EC7A51"/>
    <w:rsid w:val="00F80F85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8E9F9"/>
  <w15:chartTrackingRefBased/>
  <w15:docId w15:val="{D8C2EED1-CA87-4A18-9006-AC744D8F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尚志 山下</dc:creator>
  <cp:keywords/>
  <dc:description/>
  <cp:lastModifiedBy>山下 尚志</cp:lastModifiedBy>
  <cp:revision>23</cp:revision>
  <dcterms:created xsi:type="dcterms:W3CDTF">2022-05-07T06:04:00Z</dcterms:created>
  <dcterms:modified xsi:type="dcterms:W3CDTF">2022-08-02T04:03:00Z</dcterms:modified>
</cp:coreProperties>
</file>